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hint="eastAsia" w:ascii="-apple-system" w:hAnsi="-apple-system" w:eastAsia="宋体" w:cs="-apple-system"/>
          <w:b/>
          <w:color w:val="333333"/>
          <w:kern w:val="0"/>
          <w:sz w:val="36"/>
          <w:szCs w:val="36"/>
          <w:shd w:val="clear" w:color="auto" w:fill="FFFFFF"/>
          <w:lang w:eastAsia="zh-CN" w:bidi="ar"/>
        </w:rPr>
        <w:t>投标企业</w:t>
      </w: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报名登记表</w:t>
      </w:r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3"/>
        <w:tblW w:w="97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601"/>
        <w:gridCol w:w="1608"/>
        <w:gridCol w:w="34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 w:line="360" w:lineRule="auto"/>
              <w:ind w:firstLine="240" w:firstLineChars="100"/>
              <w:jc w:val="left"/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</w:pPr>
          </w:p>
          <w:p>
            <w:pPr>
              <w:widowControl/>
              <w:spacing w:after="150" w:line="360" w:lineRule="auto"/>
              <w:ind w:firstLine="470"/>
              <w:jc w:val="left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授权委托书、委托代理人身份证复印件、营业执照副本、资质证书，安全生产许可证、拟派项目经理注册证书，全部资料加盖单位鲜章的复印件一套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left"/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eastAsia="zh-CN" w:bidi="ar"/>
              </w:rPr>
              <w:t>获取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方式：</w:t>
            </w:r>
          </w:p>
          <w:p>
            <w:pPr>
              <w:widowControl/>
              <w:spacing w:after="150"/>
              <w:ind w:firstLine="470"/>
              <w:jc w:val="left"/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（方式1）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持授权委托书原件、委托代理人身份证、营业执照副本、资质证书，安全生产许可证、拟派项目经理注册证书，全部资料加盖单位鲜章的复印件一套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现场获取；</w:t>
            </w:r>
          </w:p>
          <w:p>
            <w:pPr>
              <w:widowControl/>
              <w:spacing w:after="150"/>
              <w:ind w:firstLine="470"/>
              <w:jc w:val="left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（方式2）将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授权委托书原件、委托代理人身份证、营业执照副本、资质证书，安全生产许可证、拟派项目经理注册证书，全部资料加盖单位鲜章的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扫描件发送至邮箱（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122725629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@qq.com），并在获取文件时间内跟工作人员电话（0718-6668899）确认。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MWM1Y2QzMGYwODM4N2ZkY2M5MmU5NDNiZmZlNDMifQ=="/>
  </w:docVars>
  <w:rsids>
    <w:rsidRoot w:val="2804196B"/>
    <w:rsid w:val="280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2023-10-31T07:41:00Z</dcterms:created>
  <dc:creator>ReX'</dc:creator>
  <cp:lastModifiedBy>ReX'</cp:lastModifiedBy>
  <dcterms:modified xsi:type="dcterms:W3CDTF">2023-10-31T07:42:11Z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8BD9FAA8B825496C9658E4FB7D142CBF_11</vt:lpwstr>
  </property>
</Properties>
</file>