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sz w:val="24"/>
          <w:lang w:val="en-US" w:eastAsia="zh-CN"/>
        </w:rPr>
      </w:pPr>
      <w:r>
        <w:rPr>
          <w:rFonts w:hint="eastAsia" w:ascii="仿宋" w:hAnsi="仿宋" w:eastAsia="仿宋" w:cs="宋体"/>
          <w:bCs/>
          <w:sz w:val="24"/>
          <w:lang w:val="en-US" w:eastAsia="zh-CN"/>
        </w:rPr>
        <w:t>附件：报名登记表</w:t>
      </w:r>
    </w:p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bookmarkStart w:id="0" w:name="_GoBack"/>
      <w:r>
        <w:rPr>
          <w:rFonts w:hint="eastAsia" w:ascii="-apple-system" w:hAnsi="-apple-system" w:eastAsia="宋体" w:cs="-apple-system"/>
          <w:b/>
          <w:color w:val="333333"/>
          <w:kern w:val="0"/>
          <w:sz w:val="36"/>
          <w:szCs w:val="36"/>
          <w:shd w:val="clear" w:color="auto" w:fill="FFFFFF"/>
          <w:lang w:eastAsia="zh-CN" w:bidi="ar"/>
        </w:rPr>
        <w:t>投标企业</w:t>
      </w: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报名登记表</w:t>
      </w:r>
      <w:bookmarkEnd w:id="0"/>
    </w:p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3"/>
        <w:tblW w:w="97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2601"/>
        <w:gridCol w:w="1608"/>
        <w:gridCol w:w="34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 w:line="360" w:lineRule="auto"/>
              <w:ind w:firstLine="470"/>
              <w:jc w:val="left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授权委托书、委托代理人身份证复印件、营业执照副本、资质证书，安全生产许可证、拟派项目经理注册证书，全部资料加盖单位鲜章的复印件一套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left"/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eastAsia="zh-CN" w:bidi="ar"/>
              </w:rPr>
              <w:t>获取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方式：</w:t>
            </w:r>
          </w:p>
          <w:p>
            <w:pPr>
              <w:widowControl/>
              <w:spacing w:after="150"/>
              <w:ind w:firstLine="470"/>
              <w:jc w:val="left"/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（方式1）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持授权委托书原件、委托代理人身份证、营业执照副本、资质证书，安全生产许可证、拟派项目经理注册证书，全部资料加盖单位鲜章的复印件一套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现场获取；</w:t>
            </w:r>
          </w:p>
          <w:p>
            <w:pPr>
              <w:widowControl/>
              <w:spacing w:after="150"/>
              <w:ind w:firstLine="470"/>
              <w:jc w:val="left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（方式2）将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授权委托书原件、委托代理人身份证、营业执照副本、资质证书，安全生产许可证、拟派项目经理注册证书，全部资料加盖单位鲜章的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扫描件发送至邮箱（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122725629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@qq.com），并在获取文件时间内跟工作人员电话（0718-6668899）确认。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jg2NGZiMzJhM2I3MjUxMDZlMGYxMGZiZjdlZjQifQ=="/>
  </w:docVars>
  <w:rsids>
    <w:rsidRoot w:val="4EF33167"/>
    <w:rsid w:val="4EF3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2023-11-03T06:54:00Z</dcterms:created>
  <dc:creator>ReX'</dc:creator>
  <cp:lastModifiedBy>ReX'</cp:lastModifiedBy>
  <dcterms:modified xsi:type="dcterms:W3CDTF">2023-11-03T06:55:04Z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5C60A9B30FE54304833ACF8B41D4192D_11</vt:lpwstr>
  </property>
</Properties>
</file>