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附件：</w:t>
      </w:r>
    </w:p>
    <w:p>
      <w:pPr>
        <w:pStyle w:val="7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>
      <w:pPr>
        <w:pStyle w:val="7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4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pStyle w:val="2"/>
        <w:rPr>
          <w:rFonts w:hint="eastAsia" w:ascii="宋体" w:hAnsi="宋体" w:cs="仿宋_GB2312"/>
          <w:sz w:val="24"/>
          <w:lang w:eastAsia="zh-CN"/>
        </w:rPr>
      </w:pPr>
    </w:p>
    <w:p>
      <w:pPr>
        <w:rPr>
          <w:rFonts w:hint="eastAsia" w:ascii="宋体" w:hAnsi="宋体" w:cs="仿宋_GB2312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Dc2Njc5NDAyMDIxNzcxOWMxMjM3ZTliYTQ2OGEifQ=="/>
  </w:docVars>
  <w:rsids>
    <w:rsidRoot w:val="6C7A0221"/>
    <w:rsid w:val="598A17A8"/>
    <w:rsid w:val="6C7A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ascii="Arial" w:hAnsi="Arial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2023-09-14T02:57:00Z</dcterms:created>
  <dc:creator>百花争艳</dc:creator>
  <cp:lastModifiedBy>康冬平</cp:lastModifiedBy>
  <dcterms:modified xsi:type="dcterms:W3CDTF">2023-12-22T00:55:49Z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FD5808D0CB0143B98EDAD1188CCB9D0A_11</vt:lpwstr>
  </property>
</Properties>
</file>