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8CCB2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679D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8D395">
            <w:pPr>
              <w:ind w:right="420"/>
              <w:rPr>
                <w:rFonts w:hint="eastAsia"/>
              </w:rPr>
            </w:pPr>
          </w:p>
        </w:tc>
      </w:tr>
      <w:tr w14:paraId="1BE8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BC7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3B48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C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6E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315D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D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C8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B5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8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E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1151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66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C9B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35B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44E7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62E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98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5199E8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F4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23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7E61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389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A3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6F0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F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08FF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B4A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0B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F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AA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A7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244FB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E5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52E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362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AB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BD0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E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eastAsia="zh-CN"/>
              </w:rPr>
              <w:t>询比</w:t>
            </w:r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B1792">
            <w:pPr>
              <w:rPr>
                <w:rFonts w:hint="eastAsia"/>
              </w:rPr>
            </w:pPr>
          </w:p>
          <w:p w14:paraId="73C5EC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 w14:paraId="76CF0F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3B2420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</w:p>
          <w:p w14:paraId="216248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68F3DFE5">
            <w:pPr>
              <w:rPr>
                <w:rFonts w:hint="eastAsia"/>
                <w:lang w:val="en-US" w:eastAsia="zh-CN"/>
              </w:rPr>
            </w:pPr>
          </w:p>
          <w:p w14:paraId="073F2A9A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631C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F9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C01E4B">
            <w:pPr>
              <w:rPr>
                <w:rFonts w:hint="eastAsia"/>
                <w:sz w:val="24"/>
              </w:rPr>
            </w:pPr>
          </w:p>
          <w:p w14:paraId="34CFB1E7">
            <w:pPr>
              <w:rPr>
                <w:rFonts w:hint="eastAsia"/>
                <w:sz w:val="24"/>
              </w:rPr>
            </w:pPr>
          </w:p>
        </w:tc>
      </w:tr>
    </w:tbl>
    <w:p w14:paraId="3ED73338"/>
    <w:p w14:paraId="3D350B50">
      <w:pPr>
        <w:pStyle w:val="7"/>
      </w:pPr>
    </w:p>
    <w:p w14:paraId="38C67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0E5464D2"/>
    <w:rsid w:val="1913133D"/>
    <w:rsid w:val="5C5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2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Administrator</cp:lastModifiedBy>
  <dcterms:modified xsi:type="dcterms:W3CDTF">2025-07-18T10:29:06Z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82FD4D5BBB784A67AAABA3CC0AB9A60E_11</vt:lpwstr>
  </property>
  <property fmtid="{D5CDD505-2E9C-101B-9397-08002B2CF9AE}" pid="4" name="KSOTemplateDocerSaveRecord">
    <vt:lpwstr>eyJoZGlkIjoiNDI0MDE5ZDM3NWZlMmRhNWQ2ZDFhNDAxODgzMDg4NzAifQ==</vt:lpwstr>
  </property>
</Properties>
</file>