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4CBC1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附件：</w:t>
      </w:r>
    </w:p>
    <w:p w14:paraId="3C9DFA23">
      <w:pPr>
        <w:pStyle w:val="6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 w14:paraId="1BEEF523">
      <w:pPr>
        <w:pStyle w:val="6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 w14:paraId="6065537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</w:t>
      </w:r>
    </w:p>
    <w:p w14:paraId="70033CF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单位性质：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</w:t>
      </w:r>
    </w:p>
    <w:p w14:paraId="60ABB2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     </w:t>
      </w:r>
    </w:p>
    <w:p w14:paraId="07D09EE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成立时间：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</w:p>
    <w:p w14:paraId="432FD91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经营期限：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 </w:t>
      </w:r>
    </w:p>
    <w:p w14:paraId="5B5F550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性别：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</w:t>
      </w:r>
    </w:p>
    <w:p w14:paraId="0F96CF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highlight w:val="none"/>
        </w:rPr>
        <w:t>龄：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职务：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（供应商名称）的法定代表人。 </w:t>
      </w:r>
    </w:p>
    <w:p w14:paraId="0F01C7F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特此证明。</w:t>
      </w:r>
    </w:p>
    <w:p w14:paraId="45594CE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33D869D5">
      <w:pPr>
        <w:widowControl/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200F0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highlight w:val="none"/>
        </w:rPr>
        <w:t>（盖章）</w:t>
      </w:r>
    </w:p>
    <w:p w14:paraId="61A0487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      期：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年  月  日</w:t>
      </w:r>
    </w:p>
    <w:p w14:paraId="7BC43657">
      <w:pPr>
        <w:rPr>
          <w:rFonts w:hint="eastAsia" w:ascii="宋体" w:hAnsi="宋体" w:eastAsia="宋体" w:cs="宋体"/>
          <w:szCs w:val="21"/>
          <w:highlight w:val="none"/>
        </w:rPr>
      </w:pPr>
    </w:p>
    <w:tbl>
      <w:tblPr>
        <w:tblStyle w:val="3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 w14:paraId="2F9A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  <w:noWrap w:val="0"/>
            <w:vAlign w:val="top"/>
          </w:tcPr>
          <w:p w14:paraId="3958468D"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附：法定代表人身份证复印件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（正反面）</w:t>
            </w:r>
          </w:p>
        </w:tc>
      </w:tr>
    </w:tbl>
    <w:p w14:paraId="5F9F00FE"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A776678"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5FD7BBA4"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9E578EB"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（此表用于法定代表人领取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 w14:paraId="3F0FCE4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 w14:paraId="6A7CC7E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 w14:paraId="7A91F4E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 w14:paraId="4F398C1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3F6FF33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62AC83C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19625AC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411FF30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 w14:paraId="5156A302"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 w14:paraId="5894C20E"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 w14:paraId="28595B99"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 w14:paraId="295C3E8A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2BBC3635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810F1A4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EC54D0D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2C58058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52F4C57D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98459B5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EF29378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2B76CE89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D41DD43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06A4DF4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6903FCA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4184D9CE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5E7EA5B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13F829DE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3856CED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1685E538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17518021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484B292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06B7BA6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9C873D2"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（此表用于委托代理人领取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/>
        </w:rPr>
        <w:t>文件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4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 w14:paraId="4D9E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4AEA445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1CFF405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</w:tr>
      <w:tr w14:paraId="2D9D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36" w:type="dxa"/>
            <w:noWrap w:val="0"/>
            <w:vAlign w:val="center"/>
          </w:tcPr>
          <w:p w14:paraId="18910301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项目编号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21072035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</w:tr>
      <w:tr w14:paraId="69C6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436" w:type="dxa"/>
            <w:noWrap w:val="0"/>
            <w:vAlign w:val="center"/>
          </w:tcPr>
          <w:p w14:paraId="428F433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4CD6F1D9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 w14:paraId="4BB1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5B094D07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251BB1EE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C19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464FA7B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4BF79AA1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B10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 w14:paraId="3AC57EC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 w14:paraId="0040F91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 w14:paraId="583F72A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 w14:paraId="667431F4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F9E1A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 w14:paraId="19649FC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A92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 w14:paraId="62E434B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7B74AD3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 w14:paraId="7D596190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D7DC52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 w14:paraId="5878279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9FA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 w14:paraId="53481CFF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08539E2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13D851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TcxNjIwMDY4MWUxMWZlMDQxNTdkYTM0NWRjNzgifQ=="/>
  </w:docVars>
  <w:rsids>
    <w:rsidRoot w:val="64600E01"/>
    <w:rsid w:val="20241BFB"/>
    <w:rsid w:val="4CE25CC8"/>
    <w:rsid w:val="51153EA5"/>
    <w:rsid w:val="59F437B5"/>
    <w:rsid w:val="64600E01"/>
    <w:rsid w:val="796A3894"/>
    <w:rsid w:val="7AC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Theme="minorHAnsi" w:hAnsiTheme="minorHAnsi" w:eastAsiaTheme="minorEastAsia" w:cstheme="minorBidi"/>
      <w:kern w:val="2"/>
      <w:sz w:val="21"/>
      <w:szCs w:val="24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388</Characters>
  <Lines>0</Lines>
  <Paragraphs>0</Paragraphs>
  <TotalTime>7</TotalTime>
  <ScaleCrop>false</ScaleCrop>
  <LinksUpToDate>false</LinksUpToDate>
  <CharactersWithSpaces>863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2024-11-12T07:08:00Z</dcterms:created>
  <dc:creator>一片青瓦</dc:creator>
  <cp:lastModifiedBy>Administrator</cp:lastModifiedBy>
  <dcterms:modified xsi:type="dcterms:W3CDTF">2025-08-28T03:28:30Z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F549C17D157D4710B9E7BF0715C753EE_11</vt:lpwstr>
  </property>
  <property fmtid="{D5CDD505-2E9C-101B-9397-08002B2CF9AE}" pid="4" name="KSOTemplateDocerSaveRecord">
    <vt:lpwstr>eyJoZGlkIjoiZDI3NTdhN2VjZGM5MTdiMDBkZmM4MTZmZDE3YmQzMTQiLCJ1c2VySWQiOiI0NzI5NTgxODIifQ==</vt:lpwstr>
  </property>
</Properties>
</file>