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559" w:tblpY="677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30"/>
        <w:gridCol w:w="1620"/>
        <w:gridCol w:w="900"/>
        <w:gridCol w:w="720"/>
        <w:gridCol w:w="1980"/>
      </w:tblGrid>
      <w:tr w14:paraId="5E85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FBCE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Toc14028577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时间：       年     月    日                                  </w:t>
            </w:r>
          </w:p>
        </w:tc>
      </w:tr>
      <w:tr w14:paraId="3B81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BA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06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AE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E4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F9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C3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61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B6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45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10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51A9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5C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87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4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710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E0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65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 w14:paraId="6819DB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8E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C1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F3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BB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C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B9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85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83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4F8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E1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29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54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5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询比文件接收邮箱</w:t>
            </w:r>
          </w:p>
        </w:tc>
      </w:tr>
      <w:tr w14:paraId="669B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59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EE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CD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0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679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BD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领取《采购文件》   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7479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经办人（签字）：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     年 月 日</w:t>
            </w:r>
          </w:p>
        </w:tc>
      </w:tr>
      <w:tr w14:paraId="1DF4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7B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BB23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6544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 w14:paraId="0C7B7647">
      <w:pPr>
        <w:jc w:val="center"/>
        <w:rPr>
          <w:rFonts w:hint="default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采购报名登记表</w:t>
      </w:r>
    </w:p>
    <w:p w14:paraId="68960254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E6A2A0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F6ED4B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B17C68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722C33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B42813">
      <w:pPr>
        <w:pStyle w:val="3"/>
        <w:numPr>
          <w:ilvl w:val="0"/>
          <w:numId w:val="0"/>
        </w:numPr>
        <w:jc w:val="center"/>
        <w:rPr>
          <w:rFonts w:hint="eastAsia" w:ascii="黑体" w:hAnsi="黑体" w:eastAsia="黑体" w:cs="Times New Roman"/>
          <w:b/>
          <w:bCs w:val="0"/>
          <w:kern w:val="2"/>
          <w:sz w:val="32"/>
          <w:szCs w:val="32"/>
          <w:lang w:val="en-US" w:eastAsia="zh-CN" w:bidi="ar-SA"/>
        </w:rPr>
      </w:pPr>
      <w:bookmarkStart w:id="1" w:name="_Toc163493645"/>
      <w:r>
        <w:rPr>
          <w:rFonts w:hint="eastAsia" w:ascii="黑体" w:hAnsi="黑体" w:eastAsia="黑体" w:cs="Times New Roman"/>
          <w:b/>
          <w:bCs w:val="0"/>
          <w:kern w:val="2"/>
          <w:sz w:val="32"/>
          <w:szCs w:val="32"/>
          <w:lang w:val="en-US" w:eastAsia="zh-CN" w:bidi="ar-SA"/>
        </w:rPr>
        <w:t>（二）法定代表人（负责人）身份证明</w:t>
      </w:r>
      <w:bookmarkEnd w:id="1"/>
    </w:p>
    <w:p w14:paraId="001862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</w:p>
    <w:p w14:paraId="58A2BA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</w:p>
    <w:p w14:paraId="2DB39B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</w:p>
    <w:p w14:paraId="1DA8E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</w:p>
    <w:p w14:paraId="746687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</w:p>
    <w:p w14:paraId="73135D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 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系（供应商名称）的法定代表人（负责人）。 </w:t>
      </w:r>
    </w:p>
    <w:p w14:paraId="0818DC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 w14:paraId="2DF227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EA68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6805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</w:p>
    <w:p w14:paraId="0B7C0D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    期：   年  月  日</w:t>
      </w:r>
    </w:p>
    <w:p w14:paraId="090F9855">
      <w:pPr>
        <w:rPr>
          <w:rFonts w:cs="Arial"/>
          <w:szCs w:val="21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9"/>
      </w:tblGrid>
      <w:tr w14:paraId="6CF2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  <w:noWrap w:val="0"/>
            <w:vAlign w:val="top"/>
          </w:tcPr>
          <w:p w14:paraId="57E9ED15">
            <w:pPr>
              <w:rPr>
                <w:rFonts w:cs="Arial"/>
              </w:rPr>
            </w:pPr>
            <w:r>
              <w:rPr>
                <w:rFonts w:hint="eastAsia" w:cs="仿宋_GB2312"/>
              </w:rPr>
              <w:t>附：法定代表人</w:t>
            </w:r>
            <w:r>
              <w:rPr>
                <w:rFonts w:hint="eastAsia"/>
              </w:rPr>
              <w:t>（负责人）</w:t>
            </w:r>
            <w:r>
              <w:rPr>
                <w:rFonts w:hint="eastAsia" w:cs="仿宋_GB2312"/>
              </w:rPr>
              <w:t>身份证复印件</w:t>
            </w:r>
          </w:p>
        </w:tc>
      </w:tr>
    </w:tbl>
    <w:p w14:paraId="6ECF07BB">
      <w:pPr>
        <w:ind w:firstLine="2233" w:firstLineChars="695"/>
        <w:rPr>
          <w:rFonts w:hint="eastAsia" w:eastAsia="黑体"/>
          <w:b/>
          <w:sz w:val="32"/>
          <w:szCs w:val="32"/>
        </w:rPr>
      </w:pPr>
    </w:p>
    <w:p w14:paraId="58985759">
      <w:pPr>
        <w:ind w:firstLine="2233" w:firstLineChars="695"/>
        <w:rPr>
          <w:rFonts w:hint="eastAsia" w:eastAsia="黑体"/>
          <w:b/>
          <w:sz w:val="32"/>
          <w:szCs w:val="32"/>
        </w:rPr>
      </w:pPr>
    </w:p>
    <w:p w14:paraId="74BFA306">
      <w:pPr>
        <w:ind w:firstLine="2233" w:firstLineChars="695"/>
        <w:rPr>
          <w:rFonts w:hint="eastAsia" w:eastAsia="黑体"/>
          <w:b/>
          <w:sz w:val="32"/>
          <w:szCs w:val="32"/>
        </w:rPr>
      </w:pPr>
    </w:p>
    <w:p w14:paraId="4627EC49">
      <w:pPr>
        <w:ind w:firstLine="2233" w:firstLineChars="695"/>
        <w:rPr>
          <w:rFonts w:hint="eastAsia" w:eastAsia="黑体"/>
          <w:b/>
          <w:sz w:val="32"/>
          <w:szCs w:val="32"/>
        </w:rPr>
      </w:pPr>
    </w:p>
    <w:p w14:paraId="539FE00E">
      <w:pPr>
        <w:ind w:firstLine="2233" w:firstLineChars="695"/>
        <w:rPr>
          <w:rFonts w:hint="eastAsia" w:eastAsia="黑体"/>
          <w:b/>
          <w:sz w:val="32"/>
          <w:szCs w:val="32"/>
        </w:rPr>
      </w:pPr>
    </w:p>
    <w:p w14:paraId="2775B862">
      <w:pPr>
        <w:ind w:firstLine="2233" w:firstLineChars="695"/>
        <w:rPr>
          <w:rFonts w:hint="eastAsia" w:eastAsia="黑体"/>
          <w:b/>
          <w:sz w:val="32"/>
          <w:szCs w:val="32"/>
        </w:rPr>
      </w:pPr>
    </w:p>
    <w:p w14:paraId="604A41C5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eastAsia="黑体"/>
          <w:b/>
          <w:sz w:val="32"/>
          <w:szCs w:val="32"/>
          <w:lang w:eastAsia="zh-CN"/>
        </w:rPr>
        <w:t>（三）</w:t>
      </w:r>
      <w:r>
        <w:rPr>
          <w:rFonts w:hint="eastAsia" w:eastAsia="黑体"/>
          <w:b/>
          <w:sz w:val="32"/>
          <w:szCs w:val="32"/>
        </w:rPr>
        <w:t xml:space="preserve">法定代表人授权书 </w:t>
      </w:r>
      <w:r>
        <w:rPr>
          <w:rFonts w:hint="eastAsia" w:ascii="黑体" w:hAnsi="黑体" w:eastAsia="黑体"/>
          <w:b/>
          <w:bCs/>
          <w:sz w:val="32"/>
          <w:szCs w:val="32"/>
        </w:rPr>
        <w:t>（请参照本格式）</w:t>
      </w:r>
    </w:p>
    <w:p w14:paraId="5D10232A">
      <w:pPr>
        <w:jc w:val="left"/>
        <w:rPr>
          <w:rFonts w:hint="eastAsia" w:ascii="仿宋" w:hAnsi="仿宋" w:cs="仿宋"/>
          <w:b/>
          <w:sz w:val="48"/>
          <w:szCs w:val="48"/>
        </w:rPr>
      </w:pPr>
    </w:p>
    <w:p w14:paraId="15AED64B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  <w:u w:val="single"/>
          <w:lang w:eastAsia="zh-CN"/>
        </w:rPr>
        <w:t>建始县文物事业发展中心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18445B7E">
      <w:pPr>
        <w:jc w:val="center"/>
        <w:rPr>
          <w:rFonts w:hint="eastAsia" w:eastAsia="黑体"/>
          <w:sz w:val="28"/>
          <w:szCs w:val="28"/>
        </w:rPr>
      </w:pPr>
    </w:p>
    <w:p w14:paraId="43C5B59E">
      <w:pPr>
        <w:spacing w:line="360" w:lineRule="auto"/>
        <w:ind w:firstLine="786" w:firstLineChars="28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(法人)系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(单位)的法定代表人（身份证号码：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），现授权委托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(姓名)为我公司代理人(身份证号码：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)，以本公司的名义办理</w:t>
      </w:r>
      <w:r>
        <w:rPr>
          <w:rFonts w:hint="eastAsia" w:ascii="仿宋_GB2312" w:hAnsi="Arial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Arial" w:eastAsia="仿宋_GB2312"/>
          <w:sz w:val="28"/>
          <w:szCs w:val="28"/>
        </w:rPr>
        <w:t>（具体事务）</w:t>
      </w:r>
      <w:r>
        <w:rPr>
          <w:rFonts w:hint="eastAsia" w:ascii="仿宋_GB2312" w:eastAsia="仿宋_GB2312"/>
          <w:sz w:val="28"/>
          <w:szCs w:val="28"/>
        </w:rPr>
        <w:t>，我均予以承认。本委托书有效期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。</w:t>
      </w:r>
    </w:p>
    <w:p w14:paraId="2FA26B7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代理人无权转让委托权，特此委托！</w:t>
      </w:r>
    </w:p>
    <w:p w14:paraId="6D618E2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</wp:posOffset>
                </wp:positionV>
                <wp:extent cx="2971800" cy="1684020"/>
                <wp:effectExtent l="4445" t="4445" r="14605" b="6985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84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4A607F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56DF9F9D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78C9EFF2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授权代表身份证</w:t>
                            </w:r>
                          </w:p>
                          <w:p w14:paraId="36FF671E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扫描件</w:t>
                            </w:r>
                          </w:p>
                          <w:p w14:paraId="45696F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45pt;height:132.6pt;width:234pt;mso-wrap-distance-bottom:0pt;mso-wrap-distance-top:0pt;z-index:-251656192;mso-width-relative:page;mso-height-relative:page;" filled="f" stroked="t" coordsize="21600,21600" o:gfxdata="UEsDBAoAAAAAAIdO4kAAAAAAAAAAAAAAAAAEAAAAZHJzL1BLAwQUAAAACACHTuJAm1uJ99QAAAAK&#10;AQAADwAAAGRycy9kb3ducmV2LnhtbE2PzU7DMBCE70i8g7VI3Kjd/FSQxukBiQcgcODoxNskarwO&#10;ttumb89ygtPsakez39SH1c3igiFOnjRsNwoEUu/tRIOGz4+3p2cQMRmyZvaEGm4Y4dDc39Wmsv5K&#10;73hp0yA4hGJlNIwpLZWUsR/RmbjxCxLfjj44k3gNg7TBXDnczTJTaiedmYg/jGbB1xH7U3t2Gl66&#10;Yxq+85uS7ap2pf0qyi4UWj8+bNUeRMI1/ZnhF5/RoWGmzp/JRjFrKPKMuyQOU6xsYOWh05CXZQay&#10;qeX/Cs0PUEsDBBQAAAAIAIdO4kCQTsTUCgIAAA8EAAAOAAAAZHJzL2Uyb0RvYy54bWytU82O0zAQ&#10;viPxDpbvNGnElm7VdCUIywUB0sIDuLaTWPKfPG6TvgC8AScu3HmuPgdjp9tldy89kIMz9oy/me+b&#10;8fpmNJrsZQDlbE3ns5ISabkTynY1/fb19tWSEojMCqadlTU9SKA3m5cv1oNfycr1TgsZCIJYWA2+&#10;pn2MflUUwHtpGMyclxadrQuGRdyGrhCBDYhudFGV5aIYXBA+OC4B8LSZnPSEGC4BdG2ruGwc3xlp&#10;44QapGYRKUGvPNBNrrZtJY+f2xZkJLqmyDTmFZOgvU1rsVmzVReY7xU/lcAuKeEJJ8OUxaRnqIZF&#10;RnZBPYMyigcHro0z7kwxEcmKIIt5+USbu555mbmg1ODPosP/g+Wf9l8CUaKmC0osM9jw488fx19/&#10;jr+/k0WSZ/Cwwqg7j3FxfOtGHJr7c8DDxHpsg0l/5EPQj+IezuLKMRKOh9X1m/myRBdH33yxfF1W&#10;Wf7i4boPED9IZ0gyahqwe1lUtv8IEUvB0PuQlM26W6V17qC2ZKjp9VV1hfgMp7LFaUDTeGQGtssw&#10;4LQS6Uq6DKHbvtOB7FmajPwlVpjiUVjK1zDopzg4QOPiNDRGRRly8l4y8d4KEg8e5bP4amiqxkhB&#10;iZb4yJKVIyNT+pJIrEJbLCZpP2mcrDhuR4RJ5taJA/Zj54PqepQqdySH45xkFqeZToP47z6DPrzj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W4n31AAAAAoBAAAPAAAAAAAAAAEAIAAAACIAAABk&#10;cnMvZG93bnJldi54bWxQSwECFAAUAAAACACHTuJAkE7E1AoCAAAPBAAADgAAAAAAAAABACAAAAAj&#10;AQAAZHJzL2Uyb0RvYy54bWxQSwUGAAAAAAYABgBZAQAAnwUAAAAA&#10;">
                <v:path/>
                <v:fill on="f" focussize="0,0"/>
                <v:stroke dashstyle="1 1"/>
                <v:imagedata o:title=""/>
                <o:lock v:ext="edit" grouping="f" rotation="f" text="f" aspectratio="f"/>
                <v:textbox>
                  <w:txbxContent>
                    <w:p w14:paraId="214A607F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56DF9F9D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78C9EFF2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授权代表身份证</w:t>
                      </w:r>
                    </w:p>
                    <w:p w14:paraId="36FF671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扫描件</w:t>
                      </w:r>
                    </w:p>
                    <w:p w14:paraId="45696F1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571500</wp:posOffset>
                </wp:positionV>
                <wp:extent cx="2971800" cy="1684020"/>
                <wp:effectExtent l="4445" t="4445" r="14605" b="698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84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AFE68E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4D30B8C9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10043ACF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</w:t>
                            </w:r>
                          </w:p>
                          <w:p w14:paraId="7A9BCC17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45pt;height:132.6pt;width:234pt;mso-wrap-distance-bottom:0pt;mso-wrap-distance-top:0pt;z-index:-251657216;mso-width-relative:page;mso-height-relative:page;" filled="f" stroked="t" coordsize="21600,21600" o:gfxdata="UEsDBAoAAAAAAIdO4kAAAAAAAAAAAAAAAAAEAAAAZHJzL1BLAwQUAAAACACHTuJAVPjQz9YAAAAK&#10;AQAADwAAAGRycy9kb3ducmV2LnhtbE2PwU7DMBBE70j8g7VI3Fo7bVJBiNMDEh9AyoGjE2+TiHgd&#10;bLdN/57tqZxWuzOafVPtFzeJM4Y4etKQrRUIpM7bkXoNX4eP1QuImAxZM3lCDVeMsK8fHypTWn+h&#10;Tzw3qRccQrE0GoaU5lLK2A3oTFz7GYm1ow/OJF5DL20wFw53k9wotZPOjMQfBjPj+4DdT3NyGl7b&#10;Y+p/t1clm0XtCvudF23ItX5+ytQbiIRLupvhhs/oUDNT609ko5g0rIqcuyQOUzzZkGe3Q6thWxQb&#10;kHUl/1eo/wBQSwMEFAAAAAgAh07iQJacYCUKAgAADwQAAA4AAABkcnMvZTJvRG9jLnhtbK1TzY7T&#10;MBC+I/EOlu80aUSXbtV0JQjLBQHSwgO4tpNY8p88bpO+ALwBJy7cea4+B2On22V3Lz2QgzP2jL+Z&#10;75vx+mY0muxlAOVsTeezkhJpuRPKdjX99vX21ZISiMwKpp2VNT1IoDebly/Wg1/JyvVOCxkIglhY&#10;Db6mfYx+VRTAe2kYzJyXFp2tC4ZF3IauEIENiG50UZXlVTG4IHxwXALgaTM56QkxXALo2lZx2Ti+&#10;M9LGCTVIzSJSgl55oJtcbdtKHj+3LchIdE2RacwrJkF7m9Zis2arLjDfK34qgV1SwhNOhimLSc9Q&#10;DYuM7IJ6BmUUDw5cG2fcmWIikhVBFvPyiTZ3PfMyc0GpwZ9Fh/8Hyz/tvwSiRE0XlFhmsOHHnz+O&#10;v/4cf38niyTP4GGFUXce4+L41o04NPfngIeJ9dgGk/7Ih6AfxT2cxZVjJBwPq+s382WJLo6++dXy&#10;dVll+YuH6z5A/CCdIcmoacDuZVHZ/iNELAVD70NSNutulda5g9qSoabXiwpZcIZT2eI0oGk8MgPb&#10;ZRhwWol0JV2G0G3f6UD2LE1G/hIrTPEoLOVrGPRTHBygcXEaGqOiDDl5L5l4bwWJB4/yWXw1NFVj&#10;pKBES3xkycqRkSl9SSRWoS0Wk7SfNE5WHLcjwiRz68QB+7HzQXU9SpU7ksNxTjKL00ynQfx3n0Ef&#10;3vH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T40M/WAAAACgEAAA8AAAAAAAAAAQAgAAAAIgAA&#10;AGRycy9kb3ducmV2LnhtbFBLAQIUABQAAAAIAIdO4kCWnGAlCgIAAA8EAAAOAAAAAAAAAAEAIAAA&#10;ACUBAABkcnMvZTJvRG9jLnhtbFBLBQYAAAAABgAGAFkBAAChBQAAAAA=&#10;">
                <v:path/>
                <v:fill on="f" focussize="0,0"/>
                <v:stroke dashstyle="1 1"/>
                <v:imagedata o:title=""/>
                <o:lock v:ext="edit" grouping="f" rotation="f" text="f" aspectratio="f"/>
                <v:textbox>
                  <w:txbxContent>
                    <w:p w14:paraId="2DAFE68E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4D30B8C9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10043ACF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</w:t>
                      </w:r>
                    </w:p>
                    <w:p w14:paraId="7A9BCC1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扫描件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DF0F0E">
      <w:pPr>
        <w:tabs>
          <w:tab w:val="left" w:pos="4680"/>
        </w:tabs>
        <w:spacing w:line="480" w:lineRule="auto"/>
        <w:ind w:firstLine="4678" w:firstLineChars="1462"/>
        <w:rPr>
          <w:rFonts w:hint="eastAsia" w:ascii="仿宋_GB2312" w:eastAsia="仿宋_GB2312"/>
          <w:sz w:val="32"/>
          <w:szCs w:val="32"/>
        </w:rPr>
      </w:pPr>
    </w:p>
    <w:p w14:paraId="318D2564">
      <w:pPr>
        <w:tabs>
          <w:tab w:val="left" w:pos="4680"/>
        </w:tabs>
        <w:spacing w:line="480" w:lineRule="auto"/>
        <w:ind w:firstLine="4678" w:firstLineChars="1462"/>
        <w:rPr>
          <w:rFonts w:hint="eastAsia" w:ascii="仿宋_GB2312" w:eastAsia="仿宋_GB2312"/>
          <w:sz w:val="32"/>
          <w:szCs w:val="32"/>
        </w:rPr>
      </w:pPr>
    </w:p>
    <w:p w14:paraId="63D54D79">
      <w:pPr>
        <w:tabs>
          <w:tab w:val="left" w:pos="4680"/>
        </w:tabs>
        <w:spacing w:line="480" w:lineRule="auto"/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询比采购申请方名称(公章)：</w:t>
      </w:r>
    </w:p>
    <w:p w14:paraId="3B9CD0BA">
      <w:pPr>
        <w:tabs>
          <w:tab w:val="left" w:pos="4680"/>
        </w:tabs>
        <w:spacing w:line="480" w:lineRule="auto"/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法定代表人(签字或盖章)：</w:t>
      </w:r>
    </w:p>
    <w:p w14:paraId="0A4B0DDC">
      <w:pPr>
        <w:tabs>
          <w:tab w:val="left" w:pos="4680"/>
        </w:tabs>
        <w:spacing w:line="480" w:lineRule="auto"/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授权代表(签字或盖章)：</w:t>
      </w:r>
    </w:p>
    <w:p w14:paraId="1570CB71">
      <w:pPr>
        <w:tabs>
          <w:tab w:val="left" w:pos="4680"/>
        </w:tabs>
        <w:spacing w:line="480" w:lineRule="auto"/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    年  月  日</w:t>
      </w:r>
    </w:p>
    <w:p w14:paraId="74B4B6FD">
      <w:pPr>
        <w:jc w:val="center"/>
        <w:rPr>
          <w:rFonts w:hint="eastAsia" w:eastAsia="黑体"/>
          <w:b/>
          <w:sz w:val="32"/>
          <w:szCs w:val="32"/>
          <w:lang w:eastAsia="zh-CN"/>
        </w:rPr>
      </w:pPr>
    </w:p>
    <w:sectPr>
      <w:pgSz w:w="11906" w:h="16839"/>
      <w:pgMar w:top="1431" w:right="1708" w:bottom="1795" w:left="1785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6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jZiOTNiNmUyZmIwMzg4OTRjZWY2NzE1MTQwZjAifQ=="/>
  </w:docVars>
  <w:rsids>
    <w:rsidRoot w:val="19E22451"/>
    <w:rsid w:val="08E87A61"/>
    <w:rsid w:val="19E22451"/>
    <w:rsid w:val="1A985C49"/>
    <w:rsid w:val="1F28346B"/>
    <w:rsid w:val="26AF78D0"/>
    <w:rsid w:val="2FED5933"/>
    <w:rsid w:val="33412A17"/>
    <w:rsid w:val="37E1735E"/>
    <w:rsid w:val="38B82D15"/>
    <w:rsid w:val="433E753E"/>
    <w:rsid w:val="4C0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278</Characters>
  <Lines>0</Lines>
  <Paragraphs>0</Paragraphs>
  <TotalTime>2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2021-10-26T03:28:00Z</dcterms:created>
  <dc:creator>小乖乖</dc:creator>
  <cp:lastModifiedBy>小乖乖</cp:lastModifiedBy>
  <dcterms:modified xsi:type="dcterms:W3CDTF">2025-09-24T02:27:17Z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C8D542AF6E3C4F4FAC6C1155FF267C79</vt:lpwstr>
  </property>
  <property fmtid="{D5CDD505-2E9C-101B-9397-08002B2CF9AE}" pid="4" name="KSOTemplateDocerSaveRecord">
    <vt:lpwstr>eyJoZGlkIjoiMzk0NjZiOTNiNmUyZmIwMzg4OTRjZWY2NzE1MTQwZjAiLCJ1c2VySWQiOiI0MzUzMDk0OTkifQ==</vt:lpwstr>
  </property>
</Properties>
</file>