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405D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附件：</w:t>
      </w:r>
    </w:p>
    <w:p w14:paraId="256B2CDA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</w:t>
      </w:r>
      <w:r>
        <w:rPr>
          <w:rFonts w:hint="eastAsia" w:cs="宋体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（负责人）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身份证明</w:t>
      </w:r>
    </w:p>
    <w:p w14:paraId="0E92A0D9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35912A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 w14:paraId="35E985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</w:t>
      </w:r>
    </w:p>
    <w:p w14:paraId="4E5819C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  </w:t>
      </w:r>
    </w:p>
    <w:p w14:paraId="4B9A6C8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</w:p>
    <w:p w14:paraId="5955F01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</w:t>
      </w:r>
    </w:p>
    <w:p w14:paraId="3C06DB1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</w:t>
      </w:r>
    </w:p>
    <w:p w14:paraId="4616299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（供应商名称）的法定代表人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（负责人）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。 </w:t>
      </w:r>
    </w:p>
    <w:p w14:paraId="466CBFC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特此证明。</w:t>
      </w:r>
    </w:p>
    <w:p w14:paraId="749AFB3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035C051">
      <w:pPr>
        <w:widowControl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38BE7E9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（盖章）</w:t>
      </w:r>
    </w:p>
    <w:p w14:paraId="3BF455C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年  月  日</w:t>
      </w:r>
    </w:p>
    <w:p w14:paraId="504DC35B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3D7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143E08CE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附：法定代表人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身份证复印件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2215CC33">
      <w:pPr>
        <w:bidi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488382FB">
      <w:pPr>
        <w:bidi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767B08C0">
      <w:pPr>
        <w:bidi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7AECED1A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（此表用于法定代表人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负责人）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领取采购文件）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cs="宋体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（负责人）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7381C1B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</w:p>
    <w:p w14:paraId="763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（负责人）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负责人）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文件。</w:t>
      </w:r>
    </w:p>
    <w:p w14:paraId="50E0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</w:p>
    <w:p w14:paraId="5F16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EB9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法定代表人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负责人）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（签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291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F7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728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single"/>
        </w:rPr>
        <w:t xml:space="preserve">      年     月     日</w:t>
      </w:r>
    </w:p>
    <w:p w14:paraId="65C801FE">
      <w:pPr>
        <w:jc w:val="center"/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none"/>
        </w:rPr>
      </w:pPr>
    </w:p>
    <w:p w14:paraId="00052882">
      <w:pPr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none"/>
          <w:lang w:eastAsia="zh-CN"/>
        </w:rPr>
        <w:t>法定代表人</w:t>
      </w:r>
      <w:r>
        <w:rPr>
          <w:rFonts w:hint="eastAsia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负责人）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none"/>
          <w:lang w:eastAsia="zh-CN"/>
        </w:rPr>
        <w:t>及委托代理人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  <w:u w:val="none"/>
        </w:rPr>
        <w:t>身份证正反面复印件）</w:t>
      </w:r>
    </w:p>
    <w:p w14:paraId="36681094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</w:rPr>
      </w:pPr>
    </w:p>
    <w:p w14:paraId="52A1C775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7831801C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623F485F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1FD0420D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6A91153A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44DDB05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2ABD83E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60C2DA9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67738D95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02065A66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480CEC6C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1703B559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654E6C06">
      <w:pPr>
        <w:jc w:val="both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1EFEC66D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DF866BB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7BF95FB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3A73E8D3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63DDC2B0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046E3C8E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 w14:paraId="1D4158F2"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1A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2436" w:type="dxa"/>
            <w:noWrap w:val="0"/>
            <w:vAlign w:val="center"/>
          </w:tcPr>
          <w:p w14:paraId="477A55D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831B1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743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 w14:paraId="1BACB7C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CAF7E1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6502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36" w:type="dxa"/>
            <w:noWrap w:val="0"/>
            <w:vAlign w:val="center"/>
          </w:tcPr>
          <w:p w14:paraId="2BDBA2E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64F26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（填写包号，变更或放弃投标请来函告知）</w:t>
            </w:r>
          </w:p>
        </w:tc>
      </w:tr>
      <w:tr w14:paraId="2E71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5F65B7B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289CEE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4AD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436" w:type="dxa"/>
            <w:noWrap w:val="0"/>
            <w:vAlign w:val="center"/>
          </w:tcPr>
          <w:p w14:paraId="10BB4A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1ADF16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FEC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436" w:type="dxa"/>
            <w:noWrap w:val="0"/>
            <w:vAlign w:val="center"/>
          </w:tcPr>
          <w:p w14:paraId="0925E49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E24F55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CF7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673B5C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法定代表人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负责人）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或其委托代理人</w:t>
            </w:r>
          </w:p>
        </w:tc>
        <w:tc>
          <w:tcPr>
            <w:tcW w:w="1212" w:type="dxa"/>
            <w:noWrap w:val="0"/>
            <w:vAlign w:val="center"/>
          </w:tcPr>
          <w:p w14:paraId="6C299D2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5ADCF43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2206DA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0063695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98A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6790E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8B5816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19E593E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4DC2E6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DE4D3F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85A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436" w:type="dxa"/>
            <w:noWrap w:val="0"/>
            <w:vAlign w:val="center"/>
          </w:tcPr>
          <w:p w14:paraId="635C33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6DB95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0BEC19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0B8C"/>
    <w:rsid w:val="676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2026-06-02T00:52:00Z</dcterms:created>
  <dc:creator>Administrator</dc:creator>
  <cp:lastModifiedBy>Administrator</cp:lastModifiedBy>
  <dcterms:modified xsi:type="dcterms:W3CDTF">2026-06-02T00:52:44Z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BF5B7D09818144C39ECFCE2843C64A5A_11</vt:lpwstr>
  </property>
  <property fmtid="{D5CDD505-2E9C-101B-9397-08002B2CF9AE}" pid="4" name="KSOTemplateDocerSaveRecord">
    <vt:lpwstr>eyJoZGlkIjoiZDI3NTdhN2VjZGM5MTdiMDBkZmM4MTZmZDE3YmQzMTQiLCJ1c2VySWQiOiI0NzI5NTgxODIifQ==</vt:lpwstr>
  </property>
</Properties>
</file>