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3E8F8">
      <w:pPr>
        <w:jc w:val="center"/>
        <w:rPr>
          <w:rFonts w:hint="eastAsia" w:ascii="黑体" w:hAnsi="黑体" w:eastAsia="黑体" w:cs="黑体"/>
          <w:sz w:val="40"/>
          <w:szCs w:val="48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8"/>
          <w:lang w:val="en-US" w:eastAsia="zh-CN"/>
        </w:rPr>
        <w:t>投标人/供应商报名登记表</w:t>
      </w:r>
    </w:p>
    <w:tbl>
      <w:tblPr>
        <w:tblStyle w:val="5"/>
        <w:tblW w:w="98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7649"/>
      </w:tblGrid>
      <w:tr w14:paraId="138DC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2190" w:type="dxa"/>
            <w:vAlign w:val="center"/>
          </w:tcPr>
          <w:p w14:paraId="04BB3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649" w:type="dxa"/>
            <w:vAlign w:val="center"/>
          </w:tcPr>
          <w:p w14:paraId="45E5B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主城区路灯改造提升项目（设备）采购项目</w:t>
            </w:r>
          </w:p>
        </w:tc>
      </w:tr>
      <w:tr w14:paraId="0D7EE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2190" w:type="dxa"/>
            <w:vAlign w:val="center"/>
          </w:tcPr>
          <w:p w14:paraId="76453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7649" w:type="dxa"/>
            <w:vAlign w:val="center"/>
          </w:tcPr>
          <w:p w14:paraId="60285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SCYZQC-2026-0610</w:t>
            </w:r>
          </w:p>
        </w:tc>
      </w:tr>
      <w:tr w14:paraId="184DB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2190" w:type="dxa"/>
            <w:vAlign w:val="center"/>
          </w:tcPr>
          <w:p w14:paraId="2C7A5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7649" w:type="dxa"/>
            <w:vAlign w:val="center"/>
          </w:tcPr>
          <w:p w14:paraId="64219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54A3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2190" w:type="dxa"/>
            <w:vAlign w:val="center"/>
          </w:tcPr>
          <w:p w14:paraId="056F0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法定代表人/授权代表</w:t>
            </w:r>
          </w:p>
        </w:tc>
        <w:tc>
          <w:tcPr>
            <w:tcW w:w="7649" w:type="dxa"/>
            <w:vAlign w:val="center"/>
          </w:tcPr>
          <w:p w14:paraId="15AE0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B89C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2190" w:type="dxa"/>
            <w:vAlign w:val="center"/>
          </w:tcPr>
          <w:p w14:paraId="1DAF6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7649" w:type="dxa"/>
            <w:vAlign w:val="center"/>
          </w:tcPr>
          <w:p w14:paraId="70342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7966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2190" w:type="dxa"/>
            <w:vAlign w:val="center"/>
          </w:tcPr>
          <w:p w14:paraId="208A6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7649" w:type="dxa"/>
            <w:vAlign w:val="center"/>
          </w:tcPr>
          <w:p w14:paraId="651EF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23EF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2190" w:type="dxa"/>
            <w:vAlign w:val="center"/>
          </w:tcPr>
          <w:p w14:paraId="59AEE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报名时间</w:t>
            </w:r>
          </w:p>
        </w:tc>
        <w:tc>
          <w:tcPr>
            <w:tcW w:w="7649" w:type="dxa"/>
            <w:vAlign w:val="center"/>
          </w:tcPr>
          <w:p w14:paraId="4A658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2026年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日</w:t>
            </w:r>
          </w:p>
        </w:tc>
      </w:tr>
      <w:tr w14:paraId="20620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2190" w:type="dxa"/>
            <w:vAlign w:val="center"/>
          </w:tcPr>
          <w:p w14:paraId="5F2F7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报名费</w:t>
            </w:r>
          </w:p>
        </w:tc>
        <w:tc>
          <w:tcPr>
            <w:tcW w:w="7649" w:type="dxa"/>
            <w:vAlign w:val="center"/>
          </w:tcPr>
          <w:p w14:paraId="2D53A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300元/份，报名资格不得转让。</w:t>
            </w:r>
          </w:p>
        </w:tc>
      </w:tr>
      <w:tr w14:paraId="7DC64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2190" w:type="dxa"/>
            <w:vAlign w:val="center"/>
          </w:tcPr>
          <w:p w14:paraId="11196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7649" w:type="dxa"/>
            <w:vAlign w:val="center"/>
          </w:tcPr>
          <w:p w14:paraId="48565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供应商将报名登记表连同获取谈判文件费用支付凭证、介绍信、经办人身份证复印件、营业执照复印件、资质复印件盖鲜章一同扫描发送至邮箱：2363595457@qq.com（发送邮件时，邮件主题需列明项目名称+公司名称）。获取谈判文件时间以邮箱收到时间为准，获取谈判文件供应商在收到邮件回复后即报名成功。如有问题请致电19828978506咨询</w:t>
            </w:r>
          </w:p>
        </w:tc>
      </w:tr>
    </w:tbl>
    <w:p w14:paraId="715D0A45">
      <w:pPr>
        <w:jc w:val="center"/>
        <w:rPr>
          <w:rFonts w:hint="default"/>
          <w:lang w:val="en-US" w:eastAsia="zh-CN"/>
        </w:rPr>
      </w:pPr>
    </w:p>
    <w:p w14:paraId="396426FE">
      <w:pPr>
        <w:jc w:val="center"/>
        <w:rPr>
          <w:rFonts w:hint="eastAsia"/>
          <w:color w:val="0000FF"/>
          <w:sz w:val="28"/>
          <w:szCs w:val="36"/>
          <w:lang w:val="en-US" w:eastAsia="zh-CN"/>
        </w:rPr>
      </w:pPr>
      <w:r>
        <w:rPr>
          <w:rFonts w:hint="eastAsia"/>
          <w:color w:val="0000FF"/>
          <w:sz w:val="28"/>
          <w:szCs w:val="36"/>
          <w:lang w:val="en-US" w:eastAsia="zh-CN"/>
        </w:rPr>
        <w:t>报名费付款码</w:t>
      </w:r>
      <w:r>
        <w:rPr>
          <w:rFonts w:hint="eastAsia"/>
          <w:color w:val="0000FF"/>
          <w:sz w:val="28"/>
          <w:szCs w:val="36"/>
          <w:lang w:val="en-US" w:eastAsia="zh-CN"/>
        </w:rPr>
        <w:br w:type="textWrapping"/>
      </w:r>
      <w:r>
        <w:rPr>
          <w:rFonts w:hint="eastAsia"/>
          <w:b/>
          <w:bCs/>
          <w:color w:val="0000FF"/>
          <w:sz w:val="28"/>
          <w:szCs w:val="36"/>
          <w:lang w:val="en-US" w:eastAsia="zh-CN"/>
        </w:rPr>
        <w:t>支付报名费时请备注</w:t>
      </w:r>
      <w:bookmarkStart w:id="0" w:name="_GoBack"/>
      <w:bookmarkEnd w:id="0"/>
      <w:r>
        <w:rPr>
          <w:rFonts w:hint="eastAsia"/>
          <w:b/>
          <w:bCs/>
          <w:color w:val="0000FF"/>
          <w:sz w:val="28"/>
          <w:szCs w:val="36"/>
          <w:lang w:val="en-US" w:eastAsia="zh-CN"/>
        </w:rPr>
        <w:t>项目名称+公司名称</w:t>
      </w:r>
    </w:p>
    <w:p w14:paraId="4D635786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613150" cy="4905375"/>
            <wp:effectExtent l="0" t="0" r="6350" b="9525"/>
            <wp:docPr id="1" name="图片 1" descr="93c1fd3643daf133d070a1e26fda89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3c1fd3643daf133d070a1e26fda895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13150" cy="490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lNDZjYWUzNmUyMTJjNzUxOGYxM2I3NDNjNDdmYjAifQ=="/>
  </w:docVars>
  <w:rsids>
    <w:rsidRoot w:val="00000000"/>
    <w:rsid w:val="003F23CE"/>
    <w:rsid w:val="00A65FA9"/>
    <w:rsid w:val="019404F8"/>
    <w:rsid w:val="01D803E5"/>
    <w:rsid w:val="020A2568"/>
    <w:rsid w:val="022B2C0A"/>
    <w:rsid w:val="02C40969"/>
    <w:rsid w:val="03685798"/>
    <w:rsid w:val="037B196F"/>
    <w:rsid w:val="05AA02EA"/>
    <w:rsid w:val="06344057"/>
    <w:rsid w:val="06500E91"/>
    <w:rsid w:val="06B238FA"/>
    <w:rsid w:val="078B7CA7"/>
    <w:rsid w:val="0A053D41"/>
    <w:rsid w:val="0B0E4E77"/>
    <w:rsid w:val="0B1D330C"/>
    <w:rsid w:val="0C8F1FE8"/>
    <w:rsid w:val="0CB11F5E"/>
    <w:rsid w:val="0CD914B5"/>
    <w:rsid w:val="0E456E02"/>
    <w:rsid w:val="0E4A4418"/>
    <w:rsid w:val="0F4E0074"/>
    <w:rsid w:val="105477D0"/>
    <w:rsid w:val="108A4FA0"/>
    <w:rsid w:val="10E87F18"/>
    <w:rsid w:val="11651569"/>
    <w:rsid w:val="12E0534B"/>
    <w:rsid w:val="12FE3A23"/>
    <w:rsid w:val="13386F35"/>
    <w:rsid w:val="151B6B0E"/>
    <w:rsid w:val="152B4878"/>
    <w:rsid w:val="17143815"/>
    <w:rsid w:val="1901601B"/>
    <w:rsid w:val="193006AE"/>
    <w:rsid w:val="19742C91"/>
    <w:rsid w:val="1A6A7BF0"/>
    <w:rsid w:val="1B830F69"/>
    <w:rsid w:val="1BB27AA1"/>
    <w:rsid w:val="1C33473D"/>
    <w:rsid w:val="1C3D55BC"/>
    <w:rsid w:val="1C5F19D6"/>
    <w:rsid w:val="1C8B27CB"/>
    <w:rsid w:val="1E0839A8"/>
    <w:rsid w:val="1E25455A"/>
    <w:rsid w:val="1FBC2C9C"/>
    <w:rsid w:val="1FFE7805"/>
    <w:rsid w:val="200C3C23"/>
    <w:rsid w:val="213351E0"/>
    <w:rsid w:val="217750CC"/>
    <w:rsid w:val="22A068A5"/>
    <w:rsid w:val="22E5075C"/>
    <w:rsid w:val="22EF5136"/>
    <w:rsid w:val="22F8223D"/>
    <w:rsid w:val="23337719"/>
    <w:rsid w:val="23A14683"/>
    <w:rsid w:val="23B343B6"/>
    <w:rsid w:val="25513E86"/>
    <w:rsid w:val="25761B3F"/>
    <w:rsid w:val="25DC5E46"/>
    <w:rsid w:val="26971D6D"/>
    <w:rsid w:val="26BC17D3"/>
    <w:rsid w:val="27E779E2"/>
    <w:rsid w:val="281178FD"/>
    <w:rsid w:val="286914E7"/>
    <w:rsid w:val="288B3B53"/>
    <w:rsid w:val="288F53F1"/>
    <w:rsid w:val="29AC1FD3"/>
    <w:rsid w:val="2DB256DE"/>
    <w:rsid w:val="2E1D524D"/>
    <w:rsid w:val="2E2C1A7B"/>
    <w:rsid w:val="2E304F81"/>
    <w:rsid w:val="2ECD0A22"/>
    <w:rsid w:val="2F6A44C2"/>
    <w:rsid w:val="30191A45"/>
    <w:rsid w:val="3260395B"/>
    <w:rsid w:val="32C20171"/>
    <w:rsid w:val="347436ED"/>
    <w:rsid w:val="36AF6C5F"/>
    <w:rsid w:val="37542E69"/>
    <w:rsid w:val="37DE5A4E"/>
    <w:rsid w:val="38107BD1"/>
    <w:rsid w:val="390A2872"/>
    <w:rsid w:val="39A64349"/>
    <w:rsid w:val="39D8471E"/>
    <w:rsid w:val="39FF1CAB"/>
    <w:rsid w:val="3AE50EA1"/>
    <w:rsid w:val="3B077069"/>
    <w:rsid w:val="3B7641EF"/>
    <w:rsid w:val="3B9D177C"/>
    <w:rsid w:val="3C3976F6"/>
    <w:rsid w:val="3CCF1E09"/>
    <w:rsid w:val="3D766728"/>
    <w:rsid w:val="3E391C30"/>
    <w:rsid w:val="3F485F47"/>
    <w:rsid w:val="3F4A39C9"/>
    <w:rsid w:val="400B13AA"/>
    <w:rsid w:val="400B3158"/>
    <w:rsid w:val="41171FD0"/>
    <w:rsid w:val="41F95D14"/>
    <w:rsid w:val="42277FF1"/>
    <w:rsid w:val="425A2175"/>
    <w:rsid w:val="42D27F5D"/>
    <w:rsid w:val="43210EE4"/>
    <w:rsid w:val="44290050"/>
    <w:rsid w:val="444906F3"/>
    <w:rsid w:val="45DE130F"/>
    <w:rsid w:val="46843C64"/>
    <w:rsid w:val="476D64A6"/>
    <w:rsid w:val="47B642F1"/>
    <w:rsid w:val="49227764"/>
    <w:rsid w:val="49523BA5"/>
    <w:rsid w:val="498E1A85"/>
    <w:rsid w:val="49C66341"/>
    <w:rsid w:val="4ABF170F"/>
    <w:rsid w:val="4B571947"/>
    <w:rsid w:val="4BAF3531"/>
    <w:rsid w:val="4BD50ABE"/>
    <w:rsid w:val="4BFD0F3F"/>
    <w:rsid w:val="4D07114B"/>
    <w:rsid w:val="4D924EB8"/>
    <w:rsid w:val="4E994025"/>
    <w:rsid w:val="4F8641D7"/>
    <w:rsid w:val="529E7E5B"/>
    <w:rsid w:val="52D675F5"/>
    <w:rsid w:val="555962BC"/>
    <w:rsid w:val="564D4072"/>
    <w:rsid w:val="5661367A"/>
    <w:rsid w:val="56EB388B"/>
    <w:rsid w:val="58874B26"/>
    <w:rsid w:val="5898359F"/>
    <w:rsid w:val="58B008E9"/>
    <w:rsid w:val="5945653F"/>
    <w:rsid w:val="59D16D68"/>
    <w:rsid w:val="5A455061"/>
    <w:rsid w:val="5A9727BA"/>
    <w:rsid w:val="5C9522CF"/>
    <w:rsid w:val="5E015742"/>
    <w:rsid w:val="5E304C5E"/>
    <w:rsid w:val="5E6A44E2"/>
    <w:rsid w:val="5F6146EB"/>
    <w:rsid w:val="604E1113"/>
    <w:rsid w:val="61357BDD"/>
    <w:rsid w:val="61932B55"/>
    <w:rsid w:val="61C86CA3"/>
    <w:rsid w:val="627E55B4"/>
    <w:rsid w:val="6320666B"/>
    <w:rsid w:val="6333639E"/>
    <w:rsid w:val="646D58E0"/>
    <w:rsid w:val="64B61035"/>
    <w:rsid w:val="64BE613B"/>
    <w:rsid w:val="650C334B"/>
    <w:rsid w:val="68A35D74"/>
    <w:rsid w:val="69A32761"/>
    <w:rsid w:val="69C77840"/>
    <w:rsid w:val="6A1A3E14"/>
    <w:rsid w:val="6B5415A7"/>
    <w:rsid w:val="6D260D22"/>
    <w:rsid w:val="6D400035"/>
    <w:rsid w:val="6D567859"/>
    <w:rsid w:val="70934920"/>
    <w:rsid w:val="70D311C0"/>
    <w:rsid w:val="7137174F"/>
    <w:rsid w:val="71D13952"/>
    <w:rsid w:val="72451C4A"/>
    <w:rsid w:val="74634609"/>
    <w:rsid w:val="754E7067"/>
    <w:rsid w:val="75D95E93"/>
    <w:rsid w:val="75E4177A"/>
    <w:rsid w:val="76B13D52"/>
    <w:rsid w:val="773C7ABF"/>
    <w:rsid w:val="77560455"/>
    <w:rsid w:val="778030FD"/>
    <w:rsid w:val="77F75794"/>
    <w:rsid w:val="7B8E6410"/>
    <w:rsid w:val="7CCD2F68"/>
    <w:rsid w:val="7CD97B5E"/>
    <w:rsid w:val="7CED53B8"/>
    <w:rsid w:val="7D6A6A08"/>
    <w:rsid w:val="7D6E474B"/>
    <w:rsid w:val="7DDA593C"/>
    <w:rsid w:val="7DDC7906"/>
    <w:rsid w:val="7F65392B"/>
    <w:rsid w:val="7F78540D"/>
    <w:rsid w:val="7FF6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First Indent"/>
    <w:basedOn w:val="2"/>
    <w:next w:val="1"/>
    <w:qFormat/>
    <w:uiPriority w:val="0"/>
    <w:pPr>
      <w:ind w:firstLine="420" w:firstLineChars="100"/>
    </w:p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118</Words>
  <Characters>133</Characters>
  <Lines>0</Lines>
  <Paragraphs>0</Paragraphs>
  <TotalTime>1</TotalTime>
  <ScaleCrop>false</ScaleCrop>
  <LinksUpToDate>false</LinksUpToDate>
  <CharactersWithSpaces>143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2023-05-04T01:00:00Z</dcterms:created>
  <dc:creator>90331</dc:creator>
  <cp:lastModifiedBy>年轻的战场</cp:lastModifiedBy>
  <dcterms:modified xsi:type="dcterms:W3CDTF">2026-06-11T09:23:36Z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8704316E433449BABE2790E6E2C96F41_12</vt:lpwstr>
  </property>
  <property fmtid="{D5CDD505-2E9C-101B-9397-08002B2CF9AE}" pid="4" name="KSOTemplateDocerSaveRecord">
    <vt:lpwstr>eyJoZGlkIjoiZDdmNTI3ZjhjNzUzMDlkMGI3NjhiNDMzZGZiYTNiODEiLCJ1c2VySWQiOiIzNjAxMTE3ODgifQ==</vt:lpwstr>
  </property>
</Properties>
</file>