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DF" w:rsidRPr="007B57C0" w:rsidRDefault="003206DF" w:rsidP="003206DF">
      <w:pPr>
        <w:jc w:val="center"/>
        <w:rPr>
          <w:b/>
          <w:bCs/>
          <w:sz w:val="36"/>
          <w:szCs w:val="36"/>
        </w:rPr>
      </w:pPr>
      <w:r w:rsidRPr="007B57C0">
        <w:rPr>
          <w:rFonts w:hint="eastAsia"/>
          <w:b/>
          <w:bCs/>
          <w:sz w:val="36"/>
          <w:szCs w:val="36"/>
        </w:rPr>
        <w:t>报名信息登记表</w:t>
      </w:r>
    </w:p>
    <w:tbl>
      <w:tblPr>
        <w:tblpPr w:leftFromText="180" w:rightFromText="180" w:vertAnchor="text" w:horzAnchor="page" w:tblpX="1527" w:tblpY="479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5815"/>
      </w:tblGrid>
      <w:tr w:rsidR="003206DF" w:rsidRPr="00D60F8D" w:rsidTr="000C18F6">
        <w:trPr>
          <w:trHeight w:val="77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项目编号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46F51" w:rsidRDefault="006F7D0D" w:rsidP="00D46F51">
            <w:pPr>
              <w:jc w:val="left"/>
              <w:rPr>
                <w:rFonts w:ascii="宋体" w:hAnsi="宋体" w:cs="宋体"/>
                <w:sz w:val="24"/>
              </w:rPr>
            </w:pPr>
            <w:r w:rsidRPr="00370E45">
              <w:rPr>
                <w:rFonts w:ascii="宋体" w:hAnsi="宋体" w:hint="eastAsia"/>
                <w:color w:val="auto"/>
                <w:sz w:val="24"/>
              </w:rPr>
              <w:t>DSYCG-2026-QL019号</w:t>
            </w:r>
          </w:p>
        </w:tc>
      </w:tr>
      <w:tr w:rsidR="003206DF" w:rsidRPr="00D60F8D" w:rsidTr="000C18F6">
        <w:trPr>
          <w:trHeight w:val="77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项目名称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46F51" w:rsidRDefault="006F7D0D" w:rsidP="00D46F51">
            <w:pPr>
              <w:jc w:val="left"/>
              <w:rPr>
                <w:rFonts w:ascii="宋体" w:hAnsi="宋体" w:cs="宋体"/>
                <w:sz w:val="24"/>
              </w:rPr>
            </w:pPr>
            <w:r w:rsidRPr="00370E45">
              <w:rPr>
                <w:rFonts w:ascii="宋体" w:hAnsi="宋体" w:hint="eastAsia"/>
                <w:color w:val="auto"/>
                <w:sz w:val="24"/>
              </w:rPr>
              <w:t>妇幼保健院西侧道路及配套绿化项目监理服务</w:t>
            </w:r>
          </w:p>
        </w:tc>
      </w:tr>
      <w:tr w:rsidR="003206DF" w:rsidRPr="00D60F8D" w:rsidTr="000C18F6">
        <w:trPr>
          <w:trHeight w:val="77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采购人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46F51" w:rsidRDefault="006F7D0D" w:rsidP="00D46F51">
            <w:pPr>
              <w:jc w:val="left"/>
              <w:rPr>
                <w:rFonts w:ascii="宋体" w:hAnsi="宋体" w:cs="宋体"/>
                <w:sz w:val="24"/>
              </w:rPr>
            </w:pPr>
            <w:r w:rsidRPr="00370E45">
              <w:rPr>
                <w:rFonts w:ascii="宋体" w:hAnsi="宋体" w:hint="eastAsia"/>
                <w:color w:val="auto"/>
                <w:sz w:val="24"/>
              </w:rPr>
              <w:t>邛崃市住房和城乡建设局</w:t>
            </w:r>
          </w:p>
        </w:tc>
      </w:tr>
      <w:tr w:rsidR="003206DF" w:rsidRPr="00D60F8D" w:rsidTr="000C18F6">
        <w:trPr>
          <w:trHeight w:val="77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3206DF" w:rsidRPr="00D60F8D" w:rsidRDefault="00D46F51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招标</w:t>
            </w:r>
            <w:r w:rsidR="003206DF" w:rsidRPr="00D60F8D">
              <w:rPr>
                <w:rFonts w:ascii="宋体" w:hAnsi="宋体" w:hint="eastAsia"/>
                <w:sz w:val="24"/>
              </w:rPr>
              <w:t>代理机构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46F51" w:rsidRDefault="006F7D0D" w:rsidP="00D46F51">
            <w:pPr>
              <w:jc w:val="left"/>
              <w:rPr>
                <w:rFonts w:ascii="宋体" w:hAnsi="宋体" w:cs="宋体"/>
                <w:sz w:val="24"/>
              </w:rPr>
            </w:pPr>
            <w:r w:rsidRPr="00370E45">
              <w:rPr>
                <w:rFonts w:ascii="宋体" w:hAnsi="宋体" w:hint="eastAsia"/>
                <w:color w:val="auto"/>
                <w:sz w:val="24"/>
              </w:rPr>
              <w:t>大视野建设项目管理有限公司</w:t>
            </w: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84B61" w:rsidRDefault="00584B61" w:rsidP="000C18F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供</w:t>
            </w:r>
          </w:p>
          <w:p w:rsidR="00584B61" w:rsidRDefault="00584B61" w:rsidP="000C18F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应</w:t>
            </w:r>
          </w:p>
          <w:p w:rsidR="0061311C" w:rsidRDefault="00584B61" w:rsidP="000C18F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</w:t>
            </w:r>
          </w:p>
          <w:p w:rsidR="003206DF" w:rsidRPr="00D60F8D" w:rsidRDefault="0061311C" w:rsidP="000C18F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:rsidR="003206DF" w:rsidRPr="00D60F8D" w:rsidRDefault="003206DF" w:rsidP="000C18F6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60F8D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  <w:p w:rsidR="003206DF" w:rsidRPr="00D60F8D" w:rsidRDefault="003206DF" w:rsidP="000C18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公司名称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/>
            <w:shd w:val="clear" w:color="auto" w:fill="auto"/>
          </w:tcPr>
          <w:p w:rsidR="003206DF" w:rsidRPr="00D60F8D" w:rsidRDefault="003206DF" w:rsidP="000C18F6"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地址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/>
            <w:shd w:val="clear" w:color="auto" w:fill="auto"/>
          </w:tcPr>
          <w:p w:rsidR="003206DF" w:rsidRPr="00D60F8D" w:rsidRDefault="003206DF" w:rsidP="000C18F6"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经办人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/>
            <w:shd w:val="clear" w:color="auto" w:fill="auto"/>
          </w:tcPr>
          <w:p w:rsidR="003206DF" w:rsidRPr="00D60F8D" w:rsidRDefault="003206DF" w:rsidP="000C18F6"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联系电话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/>
            <w:shd w:val="clear" w:color="auto" w:fill="auto"/>
          </w:tcPr>
          <w:p w:rsidR="003206DF" w:rsidRPr="00D60F8D" w:rsidRDefault="003206DF" w:rsidP="000C18F6"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E-mail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911"/>
        </w:trPr>
        <w:tc>
          <w:tcPr>
            <w:tcW w:w="959" w:type="dxa"/>
            <w:vMerge/>
            <w:shd w:val="clear" w:color="auto" w:fill="auto"/>
          </w:tcPr>
          <w:p w:rsidR="003206DF" w:rsidRPr="00D60F8D" w:rsidRDefault="003206DF" w:rsidP="000C18F6"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经办人</w:t>
            </w:r>
            <w:r w:rsidRPr="00D60F8D">
              <w:rPr>
                <w:rFonts w:ascii="宋体" w:hAnsi="宋体" w:cs="宋体" w:hint="eastAsia"/>
                <w:sz w:val="24"/>
                <w:szCs w:val="28"/>
              </w:rPr>
              <w:t>签名</w:t>
            </w:r>
          </w:p>
        </w:tc>
        <w:tc>
          <w:tcPr>
            <w:tcW w:w="5815" w:type="dxa"/>
            <w:shd w:val="clear" w:color="auto" w:fill="auto"/>
            <w:vAlign w:val="center"/>
          </w:tcPr>
          <w:p w:rsidR="003206DF" w:rsidRPr="00D60F8D" w:rsidRDefault="003206DF" w:rsidP="000C18F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3206DF" w:rsidRPr="00D60F8D" w:rsidTr="000C18F6">
        <w:trPr>
          <w:trHeight w:val="1242"/>
        </w:trPr>
        <w:tc>
          <w:tcPr>
            <w:tcW w:w="8900" w:type="dxa"/>
            <w:gridSpan w:val="3"/>
            <w:shd w:val="clear" w:color="auto" w:fill="auto"/>
            <w:vAlign w:val="center"/>
          </w:tcPr>
          <w:p w:rsidR="003206DF" w:rsidRPr="00D60F8D" w:rsidRDefault="003206DF" w:rsidP="000C18F6">
            <w:pPr>
              <w:jc w:val="right"/>
              <w:rPr>
                <w:rFonts w:ascii="宋体" w:hAnsi="宋体" w:cs="宋体"/>
                <w:sz w:val="24"/>
                <w:szCs w:val="28"/>
              </w:rPr>
            </w:pPr>
            <w:r w:rsidRPr="00D60F8D">
              <w:rPr>
                <w:rFonts w:ascii="宋体" w:hAnsi="宋体" w:cs="宋体" w:hint="eastAsia"/>
                <w:sz w:val="24"/>
                <w:szCs w:val="28"/>
              </w:rPr>
              <w:t>日期：    年    月    日</w:t>
            </w:r>
          </w:p>
        </w:tc>
      </w:tr>
    </w:tbl>
    <w:p w:rsidR="003206DF" w:rsidRDefault="003206DF" w:rsidP="003206DF"/>
    <w:p w:rsidR="00B14BB9" w:rsidRDefault="00B14BB9">
      <w:pPr>
        <w:widowControl/>
        <w:jc w:val="left"/>
      </w:pPr>
      <w:r>
        <w:br w:type="page"/>
      </w:r>
    </w:p>
    <w:p w:rsidR="00FC0C96" w:rsidRDefault="00CC1B29" w:rsidP="00B14BB9">
      <w:pPr>
        <w:jc w:val="center"/>
      </w:pPr>
      <w:bookmarkStart w:id="0" w:name="_GoBack"/>
      <w:bookmarkEnd w:id="0"/>
      <w:r w:rsidRPr="00CC1B2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1323871</wp:posOffset>
            </wp:positionH>
            <wp:positionV relativeFrom="paragraph">
              <wp:posOffset>411982</wp:posOffset>
            </wp:positionV>
            <wp:extent cx="3542520" cy="4823209"/>
            <wp:effectExtent l="0" t="0" r="1270" b="0"/>
            <wp:wrapNone/>
            <wp:docPr id="2" name="图片 2" descr="C:\Users\Administrator\Documents\WeChat Files\xuchao750835\FileStorage\Temp\e10f608c25611929704fb195928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xuchao750835\FileStorage\Temp\e10f608c25611929704fb19592803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819" cy="482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0C96">
      <w:footerReference w:type="default" r:id="rId7"/>
      <w:footerReference w:type="first" r:id="rId8"/>
      <w:pgSz w:w="11907" w:h="16839"/>
      <w:pgMar w:top="1440" w:right="1080" w:bottom="1440" w:left="1080" w:header="851" w:footer="340" w:gutter="0"/>
      <w:pgNumType w:start="1"/>
      <w:cols w:space="720"/>
      <w:titlePg/>
      <w:docGrid w:linePitch="312" w:charSpace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55" w:rsidRDefault="00276555" w:rsidP="003206DF">
      <w:r>
        <w:separator/>
      </w:r>
    </w:p>
  </w:endnote>
  <w:endnote w:type="continuationSeparator" w:id="0">
    <w:p w:rsidR="00276555" w:rsidRDefault="00276555" w:rsidP="0032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AA" w:rsidRDefault="007740B3">
    <w:pPr>
      <w:pStyle w:val="a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C65B20" w:rsidRPr="00C65B20">
      <w:rPr>
        <w:rFonts w:ascii="宋体" w:hAnsi="宋体"/>
        <w:noProof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AA" w:rsidRDefault="00276555">
    <w:pPr>
      <w:pStyle w:val="a5"/>
      <w:jc w:val="center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55" w:rsidRDefault="00276555" w:rsidP="003206DF">
      <w:r>
        <w:separator/>
      </w:r>
    </w:p>
  </w:footnote>
  <w:footnote w:type="continuationSeparator" w:id="0">
    <w:p w:rsidR="00276555" w:rsidRDefault="00276555" w:rsidP="0032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89"/>
    <w:rsid w:val="000227CA"/>
    <w:rsid w:val="0005439E"/>
    <w:rsid w:val="00092BC7"/>
    <w:rsid w:val="00097AFF"/>
    <w:rsid w:val="001368E8"/>
    <w:rsid w:val="00170DC4"/>
    <w:rsid w:val="00276555"/>
    <w:rsid w:val="002F5A14"/>
    <w:rsid w:val="003206DF"/>
    <w:rsid w:val="00511ED6"/>
    <w:rsid w:val="00514321"/>
    <w:rsid w:val="00584B61"/>
    <w:rsid w:val="005E0962"/>
    <w:rsid w:val="005E5900"/>
    <w:rsid w:val="0061311C"/>
    <w:rsid w:val="006F7D0D"/>
    <w:rsid w:val="007740B3"/>
    <w:rsid w:val="00811CAE"/>
    <w:rsid w:val="00854F0D"/>
    <w:rsid w:val="009857A5"/>
    <w:rsid w:val="00A425DB"/>
    <w:rsid w:val="00AD7327"/>
    <w:rsid w:val="00AE1542"/>
    <w:rsid w:val="00B14BB9"/>
    <w:rsid w:val="00BD1F5F"/>
    <w:rsid w:val="00C62A7E"/>
    <w:rsid w:val="00C65B20"/>
    <w:rsid w:val="00C775F9"/>
    <w:rsid w:val="00C80AF0"/>
    <w:rsid w:val="00CC1B29"/>
    <w:rsid w:val="00D46F51"/>
    <w:rsid w:val="00D561B8"/>
    <w:rsid w:val="00D92EC8"/>
    <w:rsid w:val="00E21989"/>
    <w:rsid w:val="00E35F16"/>
    <w:rsid w:val="00EE5C41"/>
    <w:rsid w:val="00FB4A86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165DA-C075-4B97-AC52-DF11D14D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206D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320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1"/>
    <w:link w:val="a4"/>
    <w:rsid w:val="00320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0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206D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3206D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206DF"/>
    <w:rPr>
      <w:rFonts w:ascii="Times New Roman" w:eastAsia="宋体" w:hAnsi="Times New Roman" w:cs="Times New Roman"/>
      <w:color w:val="000000"/>
      <w:kern w:val="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561B8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D561B8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25</cp:revision>
  <cp:lastPrinted>2023-06-06T07:01:00Z</cp:lastPrinted>
  <dcterms:created xsi:type="dcterms:W3CDTF">2021-05-10T06:20:00Z</dcterms:created>
  <dcterms:modified xsi:type="dcterms:W3CDTF">2026-07-03T02:16:00Z</dcterms:modified>
</cp:coreProperties>
</file>